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30DB" w14:textId="2086D142" w:rsidR="00512D05" w:rsidRPr="00DD4AA2" w:rsidRDefault="00C60240" w:rsidP="007F08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F265A6" w:rsidRPr="00DD4AA2">
        <w:rPr>
          <w:rFonts w:ascii="Times New Roman" w:hAnsi="Times New Roman" w:cs="Times New Roman"/>
          <w:sz w:val="24"/>
          <w:szCs w:val="24"/>
        </w:rPr>
        <w:t xml:space="preserve">Issuing Office </w:t>
      </w:r>
      <w:r w:rsidR="003B60B5" w:rsidRPr="00DD4AA2">
        <w:rPr>
          <w:rFonts w:ascii="Times New Roman" w:hAnsi="Times New Roman" w:cs="Times New Roman"/>
          <w:sz w:val="24"/>
          <w:szCs w:val="24"/>
        </w:rPr>
        <w:t>Name</w:t>
      </w:r>
      <w:r w:rsidR="00512D05" w:rsidRPr="00DD4AA2">
        <w:rPr>
          <w:rFonts w:ascii="Times New Roman" w:hAnsi="Times New Roman" w:cs="Times New Roman"/>
          <w:sz w:val="24"/>
          <w:szCs w:val="24"/>
        </w:rPr>
        <w:t>]</w:t>
      </w:r>
    </w:p>
    <w:p w14:paraId="6554463F" w14:textId="77777777" w:rsidR="00512D05" w:rsidRPr="009C2757" w:rsidRDefault="00512D05" w:rsidP="007F08AE">
      <w:pPr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 xml:space="preserve">[Issuing Office </w:t>
      </w:r>
      <w:r w:rsidR="003B60B5" w:rsidRPr="009C2757">
        <w:rPr>
          <w:rFonts w:ascii="Times New Roman" w:hAnsi="Times New Roman" w:cs="Times New Roman"/>
          <w:sz w:val="24"/>
          <w:szCs w:val="24"/>
        </w:rPr>
        <w:t>Address</w:t>
      </w:r>
      <w:r w:rsidRPr="009C2757">
        <w:rPr>
          <w:rFonts w:ascii="Times New Roman" w:hAnsi="Times New Roman" w:cs="Times New Roman"/>
          <w:sz w:val="24"/>
          <w:szCs w:val="24"/>
        </w:rPr>
        <w:t>]</w:t>
      </w:r>
    </w:p>
    <w:p w14:paraId="07F6F5A5" w14:textId="6DF797D5" w:rsidR="00512D05" w:rsidRPr="009C2757" w:rsidRDefault="00512D05" w:rsidP="007F08AE">
      <w:pPr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[</w:t>
      </w:r>
      <w:r w:rsidR="00F265A6" w:rsidRPr="009C2757">
        <w:rPr>
          <w:rFonts w:ascii="Times New Roman" w:hAnsi="Times New Roman" w:cs="Times New Roman"/>
          <w:sz w:val="24"/>
          <w:szCs w:val="24"/>
        </w:rPr>
        <w:t>Issuing Office</w:t>
      </w:r>
      <w:r w:rsidR="003B60B5" w:rsidRPr="009C2757">
        <w:rPr>
          <w:rFonts w:ascii="Times New Roman" w:hAnsi="Times New Roman" w:cs="Times New Roman"/>
          <w:sz w:val="24"/>
          <w:szCs w:val="24"/>
        </w:rPr>
        <w:t xml:space="preserve"> phone number</w:t>
      </w:r>
      <w:r w:rsidRPr="009C2757">
        <w:rPr>
          <w:rFonts w:ascii="Times New Roman" w:hAnsi="Times New Roman" w:cs="Times New Roman"/>
          <w:sz w:val="24"/>
          <w:szCs w:val="24"/>
        </w:rPr>
        <w:t>]</w:t>
      </w:r>
    </w:p>
    <w:p w14:paraId="7EE1EAAE" w14:textId="71985E7E" w:rsidR="003B60B5" w:rsidRPr="009C2757" w:rsidRDefault="00512D05" w:rsidP="007F08AE">
      <w:pPr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 xml:space="preserve">[Issuing Office </w:t>
      </w:r>
      <w:r w:rsidR="003B60B5" w:rsidRPr="009C2757">
        <w:rPr>
          <w:rFonts w:ascii="Times New Roman" w:hAnsi="Times New Roman" w:cs="Times New Roman"/>
          <w:sz w:val="24"/>
          <w:szCs w:val="24"/>
        </w:rPr>
        <w:t>email</w:t>
      </w:r>
      <w:r w:rsidRPr="009C2757">
        <w:rPr>
          <w:rFonts w:ascii="Times New Roman" w:hAnsi="Times New Roman" w:cs="Times New Roman"/>
          <w:sz w:val="24"/>
          <w:szCs w:val="24"/>
        </w:rPr>
        <w:t xml:space="preserve"> address</w:t>
      </w:r>
      <w:r w:rsidR="003B60B5" w:rsidRPr="009C2757">
        <w:rPr>
          <w:rFonts w:ascii="Times New Roman" w:hAnsi="Times New Roman" w:cs="Times New Roman"/>
          <w:sz w:val="24"/>
          <w:szCs w:val="24"/>
        </w:rPr>
        <w:t>]</w:t>
      </w:r>
    </w:p>
    <w:p w14:paraId="3BF521ED" w14:textId="77777777" w:rsidR="003B60B5" w:rsidRPr="009C2757" w:rsidRDefault="003B60B5" w:rsidP="007F08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6BF8CD" w14:textId="4075FB4E" w:rsidR="00A3651D" w:rsidRPr="009C2757" w:rsidRDefault="00EC01DC" w:rsidP="007F08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757">
        <w:rPr>
          <w:rFonts w:ascii="Times New Roman" w:hAnsi="Times New Roman" w:cs="Times New Roman"/>
          <w:b/>
          <w:bCs/>
          <w:sz w:val="24"/>
          <w:szCs w:val="24"/>
        </w:rPr>
        <w:t>PLEASE READ THIS LETTER CAREFULLY.</w:t>
      </w:r>
      <w:r w:rsidR="008B569E" w:rsidRPr="009C27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2757">
        <w:rPr>
          <w:rFonts w:ascii="Times New Roman" w:hAnsi="Times New Roman" w:cs="Times New Roman"/>
          <w:b/>
          <w:bCs/>
          <w:sz w:val="24"/>
          <w:szCs w:val="24"/>
        </w:rPr>
        <w:t>IT IS NOT A SOLICITATION.</w:t>
      </w:r>
    </w:p>
    <w:p w14:paraId="632F299D" w14:textId="261C3D64" w:rsidR="00EC01DC" w:rsidRPr="009C2757" w:rsidRDefault="00A3651D" w:rsidP="007F08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757">
        <w:rPr>
          <w:rFonts w:ascii="Times New Roman" w:hAnsi="Times New Roman" w:cs="Times New Roman"/>
          <w:b/>
          <w:bCs/>
          <w:sz w:val="24"/>
          <w:szCs w:val="24"/>
        </w:rPr>
        <w:t>It involves the sale of your property. Failure to respond may delay the closing.</w:t>
      </w:r>
    </w:p>
    <w:p w14:paraId="44BAF701" w14:textId="77777777" w:rsidR="00EC01DC" w:rsidRPr="009C2757" w:rsidRDefault="00EC01DC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B8920" w14:textId="56A7C7E2" w:rsidR="00591E84" w:rsidRPr="009C2757" w:rsidRDefault="00552BFF" w:rsidP="007F08AE">
      <w:pPr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[</w:t>
      </w:r>
      <w:r w:rsidR="00591E84" w:rsidRPr="009C2757">
        <w:rPr>
          <w:rFonts w:ascii="Times New Roman" w:hAnsi="Times New Roman" w:cs="Times New Roman"/>
          <w:sz w:val="24"/>
          <w:szCs w:val="24"/>
        </w:rPr>
        <w:t>Date</w:t>
      </w:r>
      <w:r w:rsidRPr="009C2757">
        <w:rPr>
          <w:rFonts w:ascii="Times New Roman" w:hAnsi="Times New Roman" w:cs="Times New Roman"/>
          <w:sz w:val="24"/>
          <w:szCs w:val="24"/>
        </w:rPr>
        <w:t>]</w:t>
      </w:r>
    </w:p>
    <w:p w14:paraId="6E085DCC" w14:textId="77777777" w:rsidR="00591E84" w:rsidRPr="009C2757" w:rsidRDefault="00591E84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3B3587" w14:textId="6B5C834F" w:rsidR="00591E84" w:rsidRPr="009C2757" w:rsidRDefault="00591E84" w:rsidP="007F08AE">
      <w:pPr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[</w:t>
      </w:r>
      <w:r w:rsidR="00552BFF" w:rsidRPr="009C2757">
        <w:rPr>
          <w:rFonts w:ascii="Times New Roman" w:hAnsi="Times New Roman" w:cs="Times New Roman"/>
          <w:sz w:val="24"/>
          <w:szCs w:val="24"/>
        </w:rPr>
        <w:t xml:space="preserve">To: </w:t>
      </w:r>
      <w:r w:rsidRPr="009C2757">
        <w:rPr>
          <w:rFonts w:ascii="Times New Roman" w:hAnsi="Times New Roman" w:cs="Times New Roman"/>
          <w:sz w:val="24"/>
          <w:szCs w:val="24"/>
        </w:rPr>
        <w:t>Name and mailing address of the owner</w:t>
      </w:r>
      <w:r w:rsidR="00552BFF" w:rsidRPr="009C2757">
        <w:rPr>
          <w:rFonts w:ascii="Times New Roman" w:hAnsi="Times New Roman" w:cs="Times New Roman"/>
          <w:sz w:val="24"/>
          <w:szCs w:val="24"/>
        </w:rPr>
        <w:t>(s)</w:t>
      </w:r>
      <w:r w:rsidRPr="009C2757">
        <w:rPr>
          <w:rFonts w:ascii="Times New Roman" w:hAnsi="Times New Roman" w:cs="Times New Roman"/>
          <w:sz w:val="24"/>
          <w:szCs w:val="24"/>
        </w:rPr>
        <w:t xml:space="preserve"> listed in the </w:t>
      </w:r>
      <w:r w:rsidR="00973A56" w:rsidRPr="004F1D0C">
        <w:rPr>
          <w:rFonts w:ascii="Times New Roman" w:hAnsi="Times New Roman" w:cs="Times New Roman"/>
          <w:sz w:val="24"/>
          <w:szCs w:val="24"/>
        </w:rPr>
        <w:t xml:space="preserve">County </w:t>
      </w:r>
      <w:r w:rsidRPr="004F1D0C">
        <w:rPr>
          <w:rFonts w:ascii="Times New Roman" w:hAnsi="Times New Roman" w:cs="Times New Roman"/>
          <w:sz w:val="24"/>
          <w:szCs w:val="24"/>
        </w:rPr>
        <w:t xml:space="preserve">Assessor’s </w:t>
      </w:r>
      <w:r w:rsidR="00410A19">
        <w:rPr>
          <w:rFonts w:ascii="Times New Roman" w:hAnsi="Times New Roman" w:cs="Times New Roman"/>
          <w:sz w:val="24"/>
          <w:szCs w:val="24"/>
        </w:rPr>
        <w:t>r</w:t>
      </w:r>
      <w:r w:rsidRPr="004F1D0C">
        <w:rPr>
          <w:rFonts w:ascii="Times New Roman" w:hAnsi="Times New Roman" w:cs="Times New Roman"/>
          <w:sz w:val="24"/>
          <w:szCs w:val="24"/>
        </w:rPr>
        <w:t>ecords</w:t>
      </w:r>
      <w:r w:rsidRPr="009C2757">
        <w:rPr>
          <w:rFonts w:ascii="Times New Roman" w:hAnsi="Times New Roman" w:cs="Times New Roman"/>
          <w:sz w:val="24"/>
          <w:szCs w:val="24"/>
        </w:rPr>
        <w:t>]</w:t>
      </w:r>
    </w:p>
    <w:p w14:paraId="2CB40296" w14:textId="77777777" w:rsidR="00512D05" w:rsidRPr="009C2757" w:rsidRDefault="00512D05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20E30" w14:textId="7601CE2D" w:rsidR="00591E84" w:rsidRPr="009C2757" w:rsidRDefault="00512D05" w:rsidP="007F08AE">
      <w:pPr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Re:</w:t>
      </w:r>
      <w:r w:rsidRPr="009C2757">
        <w:rPr>
          <w:rFonts w:ascii="Times New Roman" w:hAnsi="Times New Roman" w:cs="Times New Roman"/>
          <w:sz w:val="24"/>
          <w:szCs w:val="24"/>
        </w:rPr>
        <w:tab/>
      </w:r>
      <w:r w:rsidR="00552BFF" w:rsidRPr="009C2757">
        <w:rPr>
          <w:rFonts w:ascii="Times New Roman" w:hAnsi="Times New Roman" w:cs="Times New Roman"/>
          <w:sz w:val="24"/>
          <w:szCs w:val="24"/>
        </w:rPr>
        <w:t>[</w:t>
      </w:r>
      <w:r w:rsidR="00591E84" w:rsidRPr="009C2757">
        <w:rPr>
          <w:rFonts w:ascii="Times New Roman" w:hAnsi="Times New Roman" w:cs="Times New Roman"/>
          <w:sz w:val="24"/>
          <w:szCs w:val="24"/>
        </w:rPr>
        <w:t>Subject Property</w:t>
      </w:r>
      <w:r w:rsidRPr="009C2757">
        <w:rPr>
          <w:rFonts w:ascii="Times New Roman" w:hAnsi="Times New Roman" w:cs="Times New Roman"/>
          <w:sz w:val="24"/>
          <w:szCs w:val="24"/>
        </w:rPr>
        <w:t xml:space="preserve"> Address</w:t>
      </w:r>
      <w:r w:rsidR="00591E84" w:rsidRPr="009C2757">
        <w:rPr>
          <w:rFonts w:ascii="Times New Roman" w:hAnsi="Times New Roman" w:cs="Times New Roman"/>
          <w:sz w:val="24"/>
          <w:szCs w:val="24"/>
        </w:rPr>
        <w:t>: 125 Main Street, Anywhere, 11122</w:t>
      </w:r>
      <w:r w:rsidRPr="009C2757">
        <w:rPr>
          <w:rFonts w:ascii="Times New Roman" w:hAnsi="Times New Roman" w:cs="Times New Roman"/>
          <w:sz w:val="24"/>
          <w:szCs w:val="24"/>
        </w:rPr>
        <w:t>]</w:t>
      </w:r>
      <w:r w:rsidR="00591E84" w:rsidRPr="009C2757">
        <w:rPr>
          <w:rFonts w:ascii="Times New Roman" w:hAnsi="Times New Roman" w:cs="Times New Roman"/>
          <w:sz w:val="24"/>
          <w:szCs w:val="24"/>
        </w:rPr>
        <w:t xml:space="preserve"> (the “Property”)</w:t>
      </w:r>
    </w:p>
    <w:p w14:paraId="2AE71B22" w14:textId="3E4F84D1" w:rsidR="00591E84" w:rsidRPr="009C2757" w:rsidRDefault="00591E84" w:rsidP="007F08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Assessor's Parcel No</w:t>
      </w:r>
      <w:r w:rsidR="001107BE" w:rsidRPr="009C2757">
        <w:rPr>
          <w:rFonts w:ascii="Times New Roman" w:hAnsi="Times New Roman" w:cs="Times New Roman"/>
          <w:sz w:val="24"/>
          <w:szCs w:val="24"/>
        </w:rPr>
        <w:t xml:space="preserve"> (APN):</w:t>
      </w:r>
      <w:r w:rsidRPr="009C2757">
        <w:rPr>
          <w:rFonts w:ascii="Times New Roman" w:hAnsi="Times New Roman" w:cs="Times New Roman"/>
          <w:sz w:val="24"/>
          <w:szCs w:val="24"/>
        </w:rPr>
        <w:t xml:space="preserve"> </w:t>
      </w:r>
      <w:r w:rsidR="00512D05" w:rsidRPr="009C2757">
        <w:rPr>
          <w:rFonts w:ascii="Times New Roman" w:hAnsi="Times New Roman" w:cs="Times New Roman"/>
          <w:sz w:val="24"/>
          <w:szCs w:val="24"/>
        </w:rPr>
        <w:t>[</w:t>
      </w:r>
      <w:r w:rsidR="004F1D0C">
        <w:rPr>
          <w:rFonts w:ascii="Times New Roman" w:hAnsi="Times New Roman" w:cs="Times New Roman"/>
          <w:sz w:val="24"/>
          <w:szCs w:val="24"/>
        </w:rPr>
        <w:t>XXXXXXX</w:t>
      </w:r>
      <w:r w:rsidR="00512D05" w:rsidRPr="009C2757">
        <w:rPr>
          <w:rFonts w:ascii="Times New Roman" w:hAnsi="Times New Roman" w:cs="Times New Roman"/>
          <w:sz w:val="24"/>
          <w:szCs w:val="24"/>
        </w:rPr>
        <w:t>]</w:t>
      </w:r>
    </w:p>
    <w:p w14:paraId="7F08BD11" w14:textId="309D9F31" w:rsidR="00591E84" w:rsidRPr="009C2757" w:rsidRDefault="00A316BC" w:rsidP="007F08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Commitment Number</w:t>
      </w:r>
      <w:r w:rsidR="00591E84" w:rsidRPr="009C2757">
        <w:rPr>
          <w:rFonts w:ascii="Times New Roman" w:hAnsi="Times New Roman" w:cs="Times New Roman"/>
          <w:sz w:val="24"/>
          <w:szCs w:val="24"/>
        </w:rPr>
        <w:t xml:space="preserve">: </w:t>
      </w:r>
      <w:r w:rsidR="00512D05" w:rsidRPr="009C2757">
        <w:rPr>
          <w:rFonts w:ascii="Times New Roman" w:hAnsi="Times New Roman" w:cs="Times New Roman"/>
          <w:sz w:val="24"/>
          <w:szCs w:val="24"/>
        </w:rPr>
        <w:t>[</w:t>
      </w:r>
      <w:r w:rsidR="00BF0952">
        <w:rPr>
          <w:rFonts w:ascii="Times New Roman" w:hAnsi="Times New Roman" w:cs="Times New Roman"/>
          <w:sz w:val="24"/>
          <w:szCs w:val="24"/>
        </w:rPr>
        <w:t>C-XXXXXXXXX</w:t>
      </w:r>
      <w:r w:rsidR="00512D05" w:rsidRPr="009C2757">
        <w:rPr>
          <w:rFonts w:ascii="Times New Roman" w:hAnsi="Times New Roman" w:cs="Times New Roman"/>
          <w:sz w:val="24"/>
          <w:szCs w:val="24"/>
        </w:rPr>
        <w:t>]</w:t>
      </w:r>
    </w:p>
    <w:p w14:paraId="0D4A2D97" w14:textId="6BAE9E57" w:rsidR="00591E84" w:rsidRPr="009C2757" w:rsidRDefault="00591E84" w:rsidP="007F08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 xml:space="preserve">Pending Sale to: </w:t>
      </w:r>
      <w:r w:rsidR="00512D05" w:rsidRPr="009C2757">
        <w:rPr>
          <w:rFonts w:ascii="Times New Roman" w:hAnsi="Times New Roman" w:cs="Times New Roman"/>
          <w:sz w:val="24"/>
          <w:szCs w:val="24"/>
        </w:rPr>
        <w:t>[</w:t>
      </w:r>
      <w:r w:rsidR="00FD26E9" w:rsidRPr="009C2757">
        <w:rPr>
          <w:rFonts w:ascii="Times New Roman" w:hAnsi="Times New Roman" w:cs="Times New Roman"/>
          <w:sz w:val="24"/>
          <w:szCs w:val="24"/>
        </w:rPr>
        <w:t xml:space="preserve">Name of </w:t>
      </w:r>
      <w:r w:rsidRPr="009C2757">
        <w:rPr>
          <w:rFonts w:ascii="Times New Roman" w:hAnsi="Times New Roman" w:cs="Times New Roman"/>
          <w:sz w:val="24"/>
          <w:szCs w:val="24"/>
        </w:rPr>
        <w:t>Buyer</w:t>
      </w:r>
      <w:r w:rsidR="00FD26E9" w:rsidRPr="009C2757">
        <w:rPr>
          <w:rFonts w:ascii="Times New Roman" w:hAnsi="Times New Roman" w:cs="Times New Roman"/>
          <w:sz w:val="24"/>
          <w:szCs w:val="24"/>
        </w:rPr>
        <w:t>(s)</w:t>
      </w:r>
      <w:r w:rsidR="00512D05" w:rsidRPr="009C2757">
        <w:rPr>
          <w:rFonts w:ascii="Times New Roman" w:hAnsi="Times New Roman" w:cs="Times New Roman"/>
          <w:sz w:val="24"/>
          <w:szCs w:val="24"/>
        </w:rPr>
        <w:t>]</w:t>
      </w:r>
    </w:p>
    <w:p w14:paraId="69594C41" w14:textId="77777777" w:rsidR="003B60B5" w:rsidRPr="009C2757" w:rsidRDefault="003B60B5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C3A96F" w14:textId="786447E3" w:rsidR="00591E84" w:rsidRPr="009C2757" w:rsidRDefault="00591E84" w:rsidP="007F08AE">
      <w:pPr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Dear [Name of Property Owner</w:t>
      </w:r>
      <w:r w:rsidR="00FD26E9" w:rsidRPr="009C2757">
        <w:rPr>
          <w:rFonts w:ascii="Times New Roman" w:hAnsi="Times New Roman" w:cs="Times New Roman"/>
          <w:sz w:val="24"/>
          <w:szCs w:val="24"/>
        </w:rPr>
        <w:t>(s)</w:t>
      </w:r>
      <w:r w:rsidRPr="009C2757">
        <w:rPr>
          <w:rFonts w:ascii="Times New Roman" w:hAnsi="Times New Roman" w:cs="Times New Roman"/>
          <w:sz w:val="24"/>
          <w:szCs w:val="24"/>
        </w:rPr>
        <w:t xml:space="preserve"> listed in the </w:t>
      </w:r>
      <w:r w:rsidR="001107BE" w:rsidRPr="009C2757">
        <w:rPr>
          <w:rFonts w:ascii="Times New Roman" w:hAnsi="Times New Roman" w:cs="Times New Roman"/>
          <w:sz w:val="24"/>
          <w:szCs w:val="24"/>
        </w:rPr>
        <w:t xml:space="preserve">Contract and the </w:t>
      </w:r>
      <w:r w:rsidR="00973A56" w:rsidRPr="009C2757">
        <w:rPr>
          <w:rFonts w:ascii="Times New Roman" w:hAnsi="Times New Roman" w:cs="Times New Roman"/>
          <w:sz w:val="24"/>
          <w:szCs w:val="24"/>
        </w:rPr>
        <w:t xml:space="preserve">County </w:t>
      </w:r>
      <w:r w:rsidRPr="009C2757">
        <w:rPr>
          <w:rFonts w:ascii="Times New Roman" w:hAnsi="Times New Roman" w:cs="Times New Roman"/>
          <w:sz w:val="24"/>
          <w:szCs w:val="24"/>
        </w:rPr>
        <w:t xml:space="preserve">Assessor’s </w:t>
      </w:r>
      <w:r w:rsidR="00410A19">
        <w:rPr>
          <w:rFonts w:ascii="Times New Roman" w:hAnsi="Times New Roman" w:cs="Times New Roman"/>
          <w:sz w:val="24"/>
          <w:szCs w:val="24"/>
        </w:rPr>
        <w:t>r</w:t>
      </w:r>
      <w:r w:rsidRPr="009C2757">
        <w:rPr>
          <w:rFonts w:ascii="Times New Roman" w:hAnsi="Times New Roman" w:cs="Times New Roman"/>
          <w:sz w:val="24"/>
          <w:szCs w:val="24"/>
        </w:rPr>
        <w:t>ecords]:</w:t>
      </w:r>
    </w:p>
    <w:p w14:paraId="49097478" w14:textId="77777777" w:rsidR="00F265A6" w:rsidRPr="009C2757" w:rsidRDefault="00F265A6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2CA95" w14:textId="7C8AA990" w:rsidR="00512D05" w:rsidRPr="009C2757" w:rsidRDefault="00EC01DC" w:rsidP="007F08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757">
        <w:rPr>
          <w:rFonts w:ascii="Times New Roman" w:hAnsi="Times New Roman" w:cs="Times New Roman"/>
          <w:b/>
          <w:bCs/>
          <w:sz w:val="24"/>
          <w:szCs w:val="24"/>
        </w:rPr>
        <w:t xml:space="preserve">We have been advised that the above Property is </w:t>
      </w:r>
      <w:r w:rsidR="00552BFF" w:rsidRPr="009C2757">
        <w:rPr>
          <w:rFonts w:ascii="Times New Roman" w:hAnsi="Times New Roman" w:cs="Times New Roman"/>
          <w:b/>
          <w:bCs/>
          <w:sz w:val="24"/>
          <w:szCs w:val="24"/>
        </w:rPr>
        <w:t>being sold</w:t>
      </w:r>
      <w:r w:rsidRPr="009C2757">
        <w:rPr>
          <w:rFonts w:ascii="Times New Roman" w:hAnsi="Times New Roman" w:cs="Times New Roman"/>
          <w:b/>
          <w:bCs/>
          <w:sz w:val="24"/>
          <w:szCs w:val="24"/>
        </w:rPr>
        <w:t xml:space="preserve">. Our office was </w:t>
      </w:r>
      <w:r w:rsidR="00591E84" w:rsidRPr="009C2757">
        <w:rPr>
          <w:rFonts w:ascii="Times New Roman" w:hAnsi="Times New Roman" w:cs="Times New Roman"/>
          <w:b/>
          <w:bCs/>
          <w:sz w:val="24"/>
          <w:szCs w:val="24"/>
        </w:rPr>
        <w:t xml:space="preserve">selected to provide </w:t>
      </w:r>
      <w:r w:rsidR="00A316BC" w:rsidRPr="009C2757">
        <w:rPr>
          <w:rFonts w:ascii="Times New Roman" w:hAnsi="Times New Roman" w:cs="Times New Roman"/>
          <w:b/>
          <w:bCs/>
          <w:sz w:val="24"/>
          <w:szCs w:val="24"/>
        </w:rPr>
        <w:t>Iowa Title Guaranty Coverage</w:t>
      </w:r>
      <w:r w:rsidR="00512D05" w:rsidRPr="009C2757">
        <w:rPr>
          <w:rFonts w:ascii="Times New Roman" w:hAnsi="Times New Roman" w:cs="Times New Roman"/>
          <w:b/>
          <w:bCs/>
          <w:sz w:val="24"/>
          <w:szCs w:val="24"/>
        </w:rPr>
        <w:t xml:space="preserve"> for the </w:t>
      </w:r>
      <w:r w:rsidR="00837F94" w:rsidRPr="009C2757">
        <w:rPr>
          <w:rFonts w:ascii="Times New Roman" w:hAnsi="Times New Roman" w:cs="Times New Roman"/>
          <w:b/>
          <w:bCs/>
          <w:sz w:val="24"/>
          <w:szCs w:val="24"/>
        </w:rPr>
        <w:t>transaction</w:t>
      </w:r>
      <w:r w:rsidR="00591E84" w:rsidRPr="009C275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E6A180" w14:textId="77777777" w:rsidR="00512D05" w:rsidRPr="009C2757" w:rsidRDefault="00512D05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993DE2" w14:textId="393C6E32" w:rsidR="00EC01DC" w:rsidRPr="009C2757" w:rsidRDefault="000C4500" w:rsidP="007F08AE">
      <w:pPr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This letter</w:t>
      </w:r>
      <w:r w:rsidR="00512D05" w:rsidRPr="009C2757">
        <w:rPr>
          <w:rFonts w:ascii="Times New Roman" w:hAnsi="Times New Roman" w:cs="Times New Roman"/>
          <w:sz w:val="24"/>
          <w:szCs w:val="24"/>
        </w:rPr>
        <w:t xml:space="preserve"> </w:t>
      </w:r>
      <w:r w:rsidRPr="009C2757">
        <w:rPr>
          <w:rFonts w:ascii="Times New Roman" w:hAnsi="Times New Roman" w:cs="Times New Roman"/>
          <w:sz w:val="24"/>
          <w:szCs w:val="24"/>
        </w:rPr>
        <w:t xml:space="preserve">is </w:t>
      </w:r>
      <w:r w:rsidR="00512D05" w:rsidRPr="009C2757">
        <w:rPr>
          <w:rFonts w:ascii="Times New Roman" w:hAnsi="Times New Roman" w:cs="Times New Roman"/>
          <w:sz w:val="24"/>
          <w:szCs w:val="24"/>
        </w:rPr>
        <w:t>part of our fraud prevention efforts.</w:t>
      </w:r>
      <w:r w:rsidRPr="009C2757">
        <w:rPr>
          <w:rFonts w:ascii="Times New Roman" w:hAnsi="Times New Roman" w:cs="Times New Roman"/>
          <w:sz w:val="24"/>
          <w:szCs w:val="24"/>
        </w:rPr>
        <w:t xml:space="preserve"> </w:t>
      </w:r>
      <w:r w:rsidR="00837F94" w:rsidRPr="009C2757">
        <w:rPr>
          <w:rFonts w:ascii="Times New Roman" w:hAnsi="Times New Roman" w:cs="Times New Roman"/>
          <w:sz w:val="24"/>
          <w:szCs w:val="24"/>
        </w:rPr>
        <w:t xml:space="preserve">We would like to </w:t>
      </w:r>
      <w:r w:rsidR="00591E84" w:rsidRPr="009C2757">
        <w:rPr>
          <w:rFonts w:ascii="Times New Roman" w:hAnsi="Times New Roman" w:cs="Times New Roman"/>
          <w:sz w:val="24"/>
          <w:szCs w:val="24"/>
        </w:rPr>
        <w:t>confirm that we are communicating with the true owner</w:t>
      </w:r>
      <w:r w:rsidR="000703C9" w:rsidRPr="009C2757">
        <w:rPr>
          <w:rFonts w:ascii="Times New Roman" w:hAnsi="Times New Roman" w:cs="Times New Roman"/>
          <w:sz w:val="24"/>
          <w:szCs w:val="24"/>
        </w:rPr>
        <w:t>(s)</w:t>
      </w:r>
      <w:r w:rsidR="00591E84" w:rsidRPr="009C2757">
        <w:rPr>
          <w:rFonts w:ascii="Times New Roman" w:hAnsi="Times New Roman" w:cs="Times New Roman"/>
          <w:sz w:val="24"/>
          <w:szCs w:val="24"/>
        </w:rPr>
        <w:t xml:space="preserve"> of the Property and that the transaction is being done with your knowledge and </w:t>
      </w:r>
      <w:r w:rsidR="00B46A08" w:rsidRPr="009C2757">
        <w:rPr>
          <w:rFonts w:ascii="Times New Roman" w:hAnsi="Times New Roman" w:cs="Times New Roman"/>
          <w:sz w:val="24"/>
          <w:szCs w:val="24"/>
        </w:rPr>
        <w:t>participation</w:t>
      </w:r>
      <w:r w:rsidR="00591E84" w:rsidRPr="009C2757">
        <w:rPr>
          <w:rFonts w:ascii="Times New Roman" w:hAnsi="Times New Roman" w:cs="Times New Roman"/>
          <w:sz w:val="24"/>
          <w:szCs w:val="24"/>
        </w:rPr>
        <w:t>.</w:t>
      </w:r>
    </w:p>
    <w:p w14:paraId="41DCEB15" w14:textId="77777777" w:rsidR="00EC01DC" w:rsidRPr="009C2757" w:rsidRDefault="00EC01DC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68991C" w14:textId="4E553C25" w:rsidR="004C2996" w:rsidRPr="009C2757" w:rsidRDefault="004C2996" w:rsidP="007F08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This letter contains a unique identification number</w:t>
      </w:r>
      <w:r w:rsidR="0038324F" w:rsidRPr="009C2757">
        <w:rPr>
          <w:rFonts w:ascii="Times New Roman" w:hAnsi="Times New Roman" w:cs="Times New Roman"/>
          <w:sz w:val="24"/>
          <w:szCs w:val="24"/>
        </w:rPr>
        <w:t>. It is:</w:t>
      </w:r>
      <w:r w:rsidR="0038324F" w:rsidRPr="009C27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2757">
        <w:rPr>
          <w:rFonts w:ascii="Times New Roman" w:hAnsi="Times New Roman" w:cs="Times New Roman"/>
          <w:b/>
          <w:bCs/>
          <w:sz w:val="24"/>
          <w:szCs w:val="24"/>
        </w:rPr>
        <w:t>[0000000]</w:t>
      </w:r>
    </w:p>
    <w:p w14:paraId="525417D4" w14:textId="77777777" w:rsidR="004C2996" w:rsidRPr="009C2757" w:rsidRDefault="004C2996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D582EE" w14:textId="558147AE" w:rsidR="004C2996" w:rsidRPr="009C2757" w:rsidRDefault="00AB0532" w:rsidP="007F08AE">
      <w:pPr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b/>
          <w:bCs/>
          <w:sz w:val="24"/>
          <w:szCs w:val="24"/>
        </w:rPr>
        <w:t xml:space="preserve">If you are not selling the Property </w:t>
      </w:r>
      <w:proofErr w:type="gramStart"/>
      <w:r w:rsidRPr="009C2757">
        <w:rPr>
          <w:rFonts w:ascii="Times New Roman" w:hAnsi="Times New Roman" w:cs="Times New Roman"/>
          <w:b/>
          <w:bCs/>
          <w:sz w:val="24"/>
          <w:szCs w:val="24"/>
        </w:rPr>
        <w:t>at this time</w:t>
      </w:r>
      <w:proofErr w:type="gramEnd"/>
      <w:r w:rsidRPr="009C275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C2996" w:rsidRPr="009C2757">
        <w:rPr>
          <w:rFonts w:ascii="Times New Roman" w:hAnsi="Times New Roman" w:cs="Times New Roman"/>
          <w:b/>
          <w:bCs/>
          <w:sz w:val="24"/>
          <w:szCs w:val="24"/>
        </w:rPr>
        <w:t xml:space="preserve">please call or email our office </w:t>
      </w:r>
      <w:r w:rsidRPr="009C2757">
        <w:rPr>
          <w:rFonts w:ascii="Times New Roman" w:hAnsi="Times New Roman" w:cs="Times New Roman"/>
          <w:b/>
          <w:bCs/>
          <w:sz w:val="24"/>
          <w:szCs w:val="24"/>
        </w:rPr>
        <w:t xml:space="preserve">immediately. </w:t>
      </w:r>
      <w:r w:rsidRPr="009C2757">
        <w:rPr>
          <w:rFonts w:ascii="Times New Roman" w:hAnsi="Times New Roman" w:cs="Times New Roman"/>
          <w:sz w:val="24"/>
          <w:szCs w:val="24"/>
        </w:rPr>
        <w:t xml:space="preserve">If you are selling your </w:t>
      </w:r>
      <w:proofErr w:type="gramStart"/>
      <w:r w:rsidRPr="009C2757">
        <w:rPr>
          <w:rFonts w:ascii="Times New Roman" w:hAnsi="Times New Roman" w:cs="Times New Roman"/>
          <w:sz w:val="24"/>
          <w:szCs w:val="24"/>
        </w:rPr>
        <w:t>Property</w:t>
      </w:r>
      <w:proofErr w:type="gramEnd"/>
      <w:r w:rsidRPr="009C2757">
        <w:rPr>
          <w:rFonts w:ascii="Times New Roman" w:hAnsi="Times New Roman" w:cs="Times New Roman"/>
          <w:sz w:val="24"/>
          <w:szCs w:val="24"/>
        </w:rPr>
        <w:t>, nothing further is needed from you in this regard.</w:t>
      </w:r>
    </w:p>
    <w:p w14:paraId="48176217" w14:textId="77777777" w:rsidR="004C2996" w:rsidRPr="009C2757" w:rsidRDefault="004C2996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CE373" w14:textId="532C7F01" w:rsidR="00591E84" w:rsidRPr="009C2757" w:rsidRDefault="00D20BB4" w:rsidP="007F08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EF69EF" w:rsidRPr="009C2757">
        <w:rPr>
          <w:rFonts w:ascii="Times New Roman" w:hAnsi="Times New Roman" w:cs="Times New Roman"/>
          <w:sz w:val="24"/>
          <w:szCs w:val="24"/>
        </w:rPr>
        <w:t xml:space="preserve"> appreciate your cooperation and thank you for trusting us with this transaction. Protecting against fraud</w:t>
      </w:r>
      <w:r w:rsidR="00CE4F3A" w:rsidRPr="009C2757">
        <w:rPr>
          <w:rFonts w:ascii="Times New Roman" w:hAnsi="Times New Roman" w:cs="Times New Roman"/>
          <w:sz w:val="24"/>
          <w:szCs w:val="24"/>
        </w:rPr>
        <w:t xml:space="preserve"> </w:t>
      </w:r>
      <w:r w:rsidR="00FC63A4">
        <w:rPr>
          <w:rFonts w:ascii="Times New Roman" w:hAnsi="Times New Roman" w:cs="Times New Roman"/>
          <w:sz w:val="24"/>
          <w:szCs w:val="24"/>
        </w:rPr>
        <w:t>is</w:t>
      </w:r>
      <w:r w:rsidR="00FC63A4" w:rsidRPr="009C2757">
        <w:rPr>
          <w:rFonts w:ascii="Times New Roman" w:hAnsi="Times New Roman" w:cs="Times New Roman"/>
          <w:sz w:val="24"/>
          <w:szCs w:val="24"/>
        </w:rPr>
        <w:t xml:space="preserve"> </w:t>
      </w:r>
      <w:r w:rsidR="00CE4F3A" w:rsidRPr="009C2757">
        <w:rPr>
          <w:rFonts w:ascii="Times New Roman" w:hAnsi="Times New Roman" w:cs="Times New Roman"/>
          <w:sz w:val="24"/>
          <w:szCs w:val="24"/>
        </w:rPr>
        <w:t>a priority, and this verification helps aid us in this effort.</w:t>
      </w:r>
      <w:r w:rsidR="00591E84" w:rsidRPr="009C2757">
        <w:rPr>
          <w:rFonts w:ascii="Times New Roman" w:hAnsi="Times New Roman" w:cs="Times New Roman"/>
          <w:sz w:val="24"/>
          <w:szCs w:val="24"/>
        </w:rPr>
        <w:t xml:space="preserve"> We </w:t>
      </w:r>
      <w:r w:rsidR="00512D05" w:rsidRPr="009C2757">
        <w:rPr>
          <w:rFonts w:ascii="Times New Roman" w:hAnsi="Times New Roman" w:cs="Times New Roman"/>
          <w:sz w:val="24"/>
          <w:szCs w:val="24"/>
        </w:rPr>
        <w:t xml:space="preserve">sincerely </w:t>
      </w:r>
      <w:r w:rsidR="00591E84" w:rsidRPr="009C2757">
        <w:rPr>
          <w:rFonts w:ascii="Times New Roman" w:hAnsi="Times New Roman" w:cs="Times New Roman"/>
          <w:sz w:val="24"/>
          <w:szCs w:val="24"/>
        </w:rPr>
        <w:t>appreciate your business</w:t>
      </w:r>
      <w:r w:rsidR="001107BE" w:rsidRPr="009C2757">
        <w:rPr>
          <w:rFonts w:ascii="Times New Roman" w:hAnsi="Times New Roman" w:cs="Times New Roman"/>
          <w:sz w:val="24"/>
          <w:szCs w:val="24"/>
        </w:rPr>
        <w:t xml:space="preserve"> and look forward to working with you</w:t>
      </w:r>
      <w:r w:rsidR="00591E84" w:rsidRPr="009C2757">
        <w:rPr>
          <w:rFonts w:ascii="Times New Roman" w:hAnsi="Times New Roman" w:cs="Times New Roman"/>
          <w:sz w:val="24"/>
          <w:szCs w:val="24"/>
        </w:rPr>
        <w:t>.</w:t>
      </w:r>
    </w:p>
    <w:p w14:paraId="1BFE7B89" w14:textId="1C649C51" w:rsidR="00591E84" w:rsidRPr="009C2757" w:rsidRDefault="00591E84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43FC75" w14:textId="4F0E6490" w:rsidR="00591E84" w:rsidRPr="009C2757" w:rsidRDefault="002E212C" w:rsidP="007F08AE">
      <w:pPr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T</w:t>
      </w:r>
      <w:r w:rsidR="00591E84" w:rsidRPr="009C2757">
        <w:rPr>
          <w:rFonts w:ascii="Times New Roman" w:hAnsi="Times New Roman" w:cs="Times New Roman"/>
          <w:sz w:val="24"/>
          <w:szCs w:val="24"/>
        </w:rPr>
        <w:t xml:space="preserve">hank you for your </w:t>
      </w:r>
      <w:r w:rsidR="00EC01DC" w:rsidRPr="009C2757">
        <w:rPr>
          <w:rFonts w:ascii="Times New Roman" w:hAnsi="Times New Roman" w:cs="Times New Roman"/>
          <w:sz w:val="24"/>
          <w:szCs w:val="24"/>
        </w:rPr>
        <w:t xml:space="preserve">prompt </w:t>
      </w:r>
      <w:r w:rsidR="00591E84" w:rsidRPr="009C2757">
        <w:rPr>
          <w:rFonts w:ascii="Times New Roman" w:hAnsi="Times New Roman" w:cs="Times New Roman"/>
          <w:sz w:val="24"/>
          <w:szCs w:val="24"/>
        </w:rPr>
        <w:t>attention to this matter.</w:t>
      </w:r>
    </w:p>
    <w:p w14:paraId="3138DD8F" w14:textId="77777777" w:rsidR="00591E84" w:rsidRPr="009C2757" w:rsidRDefault="00591E84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98949B" w14:textId="77777777" w:rsidR="00591E84" w:rsidRPr="009C2757" w:rsidRDefault="00591E84" w:rsidP="007F08AE">
      <w:pPr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Sincerely,</w:t>
      </w:r>
    </w:p>
    <w:p w14:paraId="764075F9" w14:textId="77777777" w:rsidR="00591E84" w:rsidRPr="009C2757" w:rsidRDefault="00591E84" w:rsidP="007F0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E653D" w14:textId="3AB5E94B" w:rsidR="001107BE" w:rsidRPr="009C2757" w:rsidRDefault="001107BE" w:rsidP="007F08AE">
      <w:pPr>
        <w:jc w:val="both"/>
        <w:rPr>
          <w:rFonts w:ascii="Times New Roman" w:hAnsi="Times New Roman" w:cs="Times New Roman"/>
          <w:sz w:val="24"/>
          <w:szCs w:val="24"/>
        </w:rPr>
      </w:pPr>
      <w:r w:rsidRPr="009C2757">
        <w:rPr>
          <w:rFonts w:ascii="Times New Roman" w:hAnsi="Times New Roman" w:cs="Times New Roman"/>
          <w:sz w:val="24"/>
          <w:szCs w:val="24"/>
        </w:rPr>
        <w:t>[Issuing office sender]</w:t>
      </w:r>
    </w:p>
    <w:sectPr w:rsidR="001107BE" w:rsidRPr="009C2757" w:rsidSect="00194F9C">
      <w:footerReference w:type="default" r:id="rId10"/>
      <w:pgSz w:w="12240" w:h="15840"/>
      <w:pgMar w:top="1296" w:right="1296" w:bottom="1296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937F0" w14:textId="77777777" w:rsidR="00BC4A7E" w:rsidRDefault="00BC4A7E" w:rsidP="00591E84">
      <w:r>
        <w:separator/>
      </w:r>
    </w:p>
  </w:endnote>
  <w:endnote w:type="continuationSeparator" w:id="0">
    <w:p w14:paraId="275C884C" w14:textId="77777777" w:rsidR="00BC4A7E" w:rsidRDefault="00BC4A7E" w:rsidP="0059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9CAB" w14:textId="77777777" w:rsidR="00FC2B72" w:rsidRDefault="00FC2B72">
    <w:pPr>
      <w:spacing w:line="8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7A653" w14:textId="77777777" w:rsidR="00BC4A7E" w:rsidRDefault="00BC4A7E" w:rsidP="00591E84">
      <w:r>
        <w:separator/>
      </w:r>
    </w:p>
  </w:footnote>
  <w:footnote w:type="continuationSeparator" w:id="0">
    <w:p w14:paraId="36F98D6E" w14:textId="77777777" w:rsidR="00BC4A7E" w:rsidRDefault="00BC4A7E" w:rsidP="0059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066"/>
    <w:multiLevelType w:val="hybridMultilevel"/>
    <w:tmpl w:val="A39C0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27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84"/>
    <w:rsid w:val="000703C9"/>
    <w:rsid w:val="000769F2"/>
    <w:rsid w:val="000C4500"/>
    <w:rsid w:val="000D2B17"/>
    <w:rsid w:val="000D40C9"/>
    <w:rsid w:val="001107BE"/>
    <w:rsid w:val="00191653"/>
    <w:rsid w:val="00191A43"/>
    <w:rsid w:val="00194F9C"/>
    <w:rsid w:val="001A4DB5"/>
    <w:rsid w:val="001B1A11"/>
    <w:rsid w:val="001B3E3E"/>
    <w:rsid w:val="001E4EA1"/>
    <w:rsid w:val="001F17DA"/>
    <w:rsid w:val="00225494"/>
    <w:rsid w:val="002477EB"/>
    <w:rsid w:val="00250682"/>
    <w:rsid w:val="00295D17"/>
    <w:rsid w:val="002A53AC"/>
    <w:rsid w:val="002E212C"/>
    <w:rsid w:val="002F357B"/>
    <w:rsid w:val="002F552A"/>
    <w:rsid w:val="0030780B"/>
    <w:rsid w:val="003149A7"/>
    <w:rsid w:val="0035669C"/>
    <w:rsid w:val="0038324F"/>
    <w:rsid w:val="003B60B5"/>
    <w:rsid w:val="00402E1D"/>
    <w:rsid w:val="00410A19"/>
    <w:rsid w:val="00413604"/>
    <w:rsid w:val="00461086"/>
    <w:rsid w:val="00494295"/>
    <w:rsid w:val="004C2996"/>
    <w:rsid w:val="004E0FB8"/>
    <w:rsid w:val="004F1D0C"/>
    <w:rsid w:val="00512D05"/>
    <w:rsid w:val="00552BFF"/>
    <w:rsid w:val="00591E84"/>
    <w:rsid w:val="005C22ED"/>
    <w:rsid w:val="00606736"/>
    <w:rsid w:val="006E4883"/>
    <w:rsid w:val="0071146C"/>
    <w:rsid w:val="007A4839"/>
    <w:rsid w:val="007F08AE"/>
    <w:rsid w:val="007F656C"/>
    <w:rsid w:val="00837F94"/>
    <w:rsid w:val="00867865"/>
    <w:rsid w:val="00871228"/>
    <w:rsid w:val="008B06B2"/>
    <w:rsid w:val="008B569E"/>
    <w:rsid w:val="008C3C6C"/>
    <w:rsid w:val="00930A96"/>
    <w:rsid w:val="00942F3C"/>
    <w:rsid w:val="00956819"/>
    <w:rsid w:val="00973A56"/>
    <w:rsid w:val="00992284"/>
    <w:rsid w:val="009B3484"/>
    <w:rsid w:val="009C2757"/>
    <w:rsid w:val="00A16F13"/>
    <w:rsid w:val="00A316BC"/>
    <w:rsid w:val="00A3651D"/>
    <w:rsid w:val="00A53C0B"/>
    <w:rsid w:val="00A560CC"/>
    <w:rsid w:val="00A76AD6"/>
    <w:rsid w:val="00A931AD"/>
    <w:rsid w:val="00AB0532"/>
    <w:rsid w:val="00B3611B"/>
    <w:rsid w:val="00B46A08"/>
    <w:rsid w:val="00B861B0"/>
    <w:rsid w:val="00B92AAB"/>
    <w:rsid w:val="00BC4A7E"/>
    <w:rsid w:val="00BF0952"/>
    <w:rsid w:val="00C60240"/>
    <w:rsid w:val="00CC6374"/>
    <w:rsid w:val="00CD19E2"/>
    <w:rsid w:val="00CE4F3A"/>
    <w:rsid w:val="00D20BB4"/>
    <w:rsid w:val="00D54EC9"/>
    <w:rsid w:val="00D7481D"/>
    <w:rsid w:val="00DA2094"/>
    <w:rsid w:val="00DC27F3"/>
    <w:rsid w:val="00DD4AA2"/>
    <w:rsid w:val="00E334ED"/>
    <w:rsid w:val="00E44B37"/>
    <w:rsid w:val="00E47E1B"/>
    <w:rsid w:val="00E63476"/>
    <w:rsid w:val="00EA726F"/>
    <w:rsid w:val="00EB03E9"/>
    <w:rsid w:val="00EC01DC"/>
    <w:rsid w:val="00ED18CE"/>
    <w:rsid w:val="00EF69EF"/>
    <w:rsid w:val="00F265A6"/>
    <w:rsid w:val="00F7798A"/>
    <w:rsid w:val="00F8555F"/>
    <w:rsid w:val="00FC2B72"/>
    <w:rsid w:val="00FC38B0"/>
    <w:rsid w:val="00FC63A4"/>
    <w:rsid w:val="00FD10F5"/>
    <w:rsid w:val="00FD26E9"/>
    <w:rsid w:val="00FF071C"/>
    <w:rsid w:val="587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B40AE"/>
  <w15:chartTrackingRefBased/>
  <w15:docId w15:val="{76FEFEE8-DB7A-4E27-9088-BE59B936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1E84"/>
    <w:pPr>
      <w:spacing w:line="240" w:lineRule="auto"/>
    </w:pPr>
    <w:rPr>
      <w:rFonts w:ascii="Tahoma" w:eastAsia="Tahoma" w:hAnsi="Tahoma" w:cs="Tahoma"/>
      <w:color w:val="00000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E84"/>
    <w:rPr>
      <w:rFonts w:ascii="Tahoma" w:eastAsia="Tahoma" w:hAnsi="Tahoma" w:cs="Tahoma"/>
      <w:color w:val="000000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E84"/>
    <w:rPr>
      <w:rFonts w:ascii="Tahoma" w:eastAsia="Tahoma" w:hAnsi="Tahoma" w:cs="Tahoma"/>
      <w:color w:val="000000"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F265A6"/>
    <w:pPr>
      <w:spacing w:line="240" w:lineRule="auto"/>
    </w:pPr>
    <w:rPr>
      <w:rFonts w:ascii="Tahoma" w:eastAsia="Tahoma" w:hAnsi="Tahoma" w:cs="Tahoma"/>
      <w:color w:val="00000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4C29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6BC"/>
  </w:style>
  <w:style w:type="character" w:customStyle="1" w:styleId="CommentTextChar">
    <w:name w:val="Comment Text Char"/>
    <w:basedOn w:val="DefaultParagraphFont"/>
    <w:link w:val="CommentText"/>
    <w:uiPriority w:val="99"/>
    <w:rsid w:val="00A316BC"/>
    <w:rPr>
      <w:rFonts w:ascii="Tahoma" w:eastAsia="Tahoma" w:hAnsi="Tahoma" w:cs="Tahoma"/>
      <w:color w:val="000000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6BC"/>
    <w:rPr>
      <w:rFonts w:ascii="Tahoma" w:eastAsia="Tahoma" w:hAnsi="Tahoma" w:cs="Tahoma"/>
      <w:b/>
      <w:bCs/>
      <w:color w:val="00000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f37153-a725-4c83-8bdb-67b09eac1a66">
      <Terms xmlns="http://schemas.microsoft.com/office/infopath/2007/PartnerControls"/>
    </lcf76f155ced4ddcb4097134ff3c332f>
    <TaxCatchAll xmlns="771008f0-c9f3-48a8-aea4-a6ada739ca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9C38559C0A544ADB218CC193D4C99" ma:contentTypeVersion="18" ma:contentTypeDescription="Create a new document." ma:contentTypeScope="" ma:versionID="92a63a3de62e9eb3a93fac7fd6d17b4d">
  <xsd:schema xmlns:xsd="http://www.w3.org/2001/XMLSchema" xmlns:xs="http://www.w3.org/2001/XMLSchema" xmlns:p="http://schemas.microsoft.com/office/2006/metadata/properties" xmlns:ns2="b6f37153-a725-4c83-8bdb-67b09eac1a66" xmlns:ns3="771008f0-c9f3-48a8-aea4-a6ada739caff" targetNamespace="http://schemas.microsoft.com/office/2006/metadata/properties" ma:root="true" ma:fieldsID="ff5c486971b0d063af47d492205612ad" ns2:_="" ns3:_="">
    <xsd:import namespace="b6f37153-a725-4c83-8bdb-67b09eac1a66"/>
    <xsd:import namespace="771008f0-c9f3-48a8-aea4-a6ada739c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37153-a725-4c83-8bdb-67b09eac1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008f0-c9f3-48a8-aea4-a6ada739ca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1a68a9-68e8-48d2-a09e-accf93abe3c6}" ma:internalName="TaxCatchAll" ma:showField="CatchAllData" ma:web="771008f0-c9f3-48a8-aea4-a6ada739c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FBC97-F0FB-4CFC-A98F-9B0037434AEA}">
  <ds:schemaRefs>
    <ds:schemaRef ds:uri="http://schemas.microsoft.com/office/2006/metadata/properties"/>
    <ds:schemaRef ds:uri="http://schemas.microsoft.com/office/infopath/2007/PartnerControls"/>
    <ds:schemaRef ds:uri="b6f37153-a725-4c83-8bdb-67b09eac1a66"/>
    <ds:schemaRef ds:uri="771008f0-c9f3-48a8-aea4-a6ada739caff"/>
  </ds:schemaRefs>
</ds:datastoreItem>
</file>

<file path=customXml/itemProps2.xml><?xml version="1.0" encoding="utf-8"?>
<ds:datastoreItem xmlns:ds="http://schemas.openxmlformats.org/officeDocument/2006/customXml" ds:itemID="{568D4710-0A11-41F5-A381-FFFEC11B3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CDA77-EC15-4796-BE0A-DD9E89552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37153-a725-4c83-8bdb-67b09eac1a66"/>
    <ds:schemaRef ds:uri="771008f0-c9f3-48a8-aea4-a6ada739c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1341</Characters>
  <Application>Microsoft Office Word</Application>
  <DocSecurity>0</DocSecurity>
  <Lines>40</Lines>
  <Paragraphs>24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Sanders</dc:creator>
  <cp:keywords/>
  <dc:description/>
  <cp:lastModifiedBy>Sammi Hakeem</cp:lastModifiedBy>
  <cp:revision>3</cp:revision>
  <dcterms:created xsi:type="dcterms:W3CDTF">2025-11-21T21:07:00Z</dcterms:created>
  <dcterms:modified xsi:type="dcterms:W3CDTF">2025-11-21T21:07:00Z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0x0101000779C38559C0A544ADB218CC193D4C99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